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633F" w14:textId="77777777" w:rsidR="007D56B2" w:rsidRDefault="007D56B2">
      <w:pPr>
        <w:rPr>
          <w:u w:val="none"/>
        </w:rPr>
      </w:pPr>
    </w:p>
    <w:p w14:paraId="4DEA6340" w14:textId="77777777" w:rsidR="007D56B2" w:rsidRDefault="007D56B2">
      <w:pPr>
        <w:jc w:val="center"/>
        <w:rPr>
          <w:rFonts w:ascii="Arial Bold" w:hAnsi="Arial Bold"/>
          <w:color w:val="000000"/>
          <w:sz w:val="28"/>
        </w:rPr>
      </w:pPr>
      <w:proofErr w:type="gramStart"/>
      <w:r>
        <w:rPr>
          <w:rFonts w:ascii="Arial Bold" w:hAnsi="Arial Bold"/>
          <w:color w:val="000000"/>
          <w:sz w:val="28"/>
        </w:rPr>
        <w:t>ENGLISH  ROAD</w:t>
      </w:r>
      <w:proofErr w:type="gramEnd"/>
      <w:r>
        <w:rPr>
          <w:rFonts w:ascii="Arial Bold" w:hAnsi="Arial Bold"/>
          <w:color w:val="000000"/>
          <w:sz w:val="28"/>
        </w:rPr>
        <w:t xml:space="preserve">  RUNNING  ASSOCIATION</w:t>
      </w:r>
    </w:p>
    <w:p w14:paraId="4DEA6341" w14:textId="77777777" w:rsidR="007D56B2" w:rsidRDefault="007D56B2">
      <w:pPr>
        <w:jc w:val="center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Chairman:  Mike Neighbour</w:t>
      </w:r>
    </w:p>
    <w:p w14:paraId="4DEA6342" w14:textId="77777777" w:rsidR="007D56B2" w:rsidRDefault="007D56B2">
      <w:pPr>
        <w:jc w:val="center"/>
        <w:rPr>
          <w:rFonts w:ascii="Times New Roman" w:hAnsi="Times New Roman"/>
          <w:color w:val="000000"/>
          <w:u w:val="none"/>
        </w:rPr>
      </w:pPr>
    </w:p>
    <w:p w14:paraId="4DEA6343" w14:textId="09A7C3B0" w:rsidR="007D56B2" w:rsidRDefault="007D56B2">
      <w:pPr>
        <w:rPr>
          <w:color w:val="000000"/>
          <w:sz w:val="22"/>
        </w:rPr>
      </w:pPr>
    </w:p>
    <w:p w14:paraId="270700E6" w14:textId="52BA2EDA" w:rsidR="004E09A3" w:rsidRDefault="004E09A3" w:rsidP="004E09A3">
      <w:pPr>
        <w:jc w:val="center"/>
        <w:rPr>
          <w:color w:val="000000"/>
          <w:sz w:val="22"/>
        </w:rPr>
      </w:pPr>
    </w:p>
    <w:p w14:paraId="4BA43CFB" w14:textId="4602028A" w:rsidR="004E09A3" w:rsidRDefault="004E09A3" w:rsidP="004E09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ANNUAL OPEN MEETING</w:t>
      </w:r>
    </w:p>
    <w:p w14:paraId="124483F2" w14:textId="77777777" w:rsidR="004E09A3" w:rsidRDefault="004E09A3">
      <w:pPr>
        <w:jc w:val="center"/>
        <w:rPr>
          <w:color w:val="000000"/>
          <w:sz w:val="28"/>
        </w:rPr>
      </w:pPr>
    </w:p>
    <w:p w14:paraId="4DEA6344" w14:textId="5C610D35" w:rsidR="007D56B2" w:rsidRDefault="007D56B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AGENDA</w:t>
      </w:r>
    </w:p>
    <w:p w14:paraId="4DEA6345" w14:textId="77777777" w:rsidR="007D56B2" w:rsidRDefault="007D56B2">
      <w:pPr>
        <w:jc w:val="center"/>
        <w:rPr>
          <w:color w:val="000000"/>
          <w:sz w:val="28"/>
        </w:rPr>
      </w:pPr>
    </w:p>
    <w:p w14:paraId="4DEA6346" w14:textId="24978346" w:rsidR="007D56B2" w:rsidRPr="003461AB" w:rsidRDefault="000B6A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187FB4" w:rsidRPr="00187FB4">
        <w:rPr>
          <w:color w:val="000000"/>
          <w:sz w:val="28"/>
          <w:szCs w:val="28"/>
          <w:vertAlign w:val="superscript"/>
        </w:rPr>
        <w:t>th</w:t>
      </w:r>
      <w:r w:rsidR="00187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May 2019</w:t>
      </w:r>
      <w:r w:rsidR="001701A5" w:rsidRPr="003461AB">
        <w:rPr>
          <w:color w:val="000000"/>
          <w:sz w:val="28"/>
          <w:szCs w:val="28"/>
        </w:rPr>
        <w:t xml:space="preserve"> </w:t>
      </w:r>
    </w:p>
    <w:p w14:paraId="12D6A6D4" w14:textId="4FCAD70D" w:rsidR="001701A5" w:rsidRPr="003461AB" w:rsidRDefault="001701A5">
      <w:pPr>
        <w:jc w:val="center"/>
        <w:rPr>
          <w:color w:val="000000"/>
          <w:sz w:val="28"/>
          <w:szCs w:val="28"/>
        </w:rPr>
      </w:pPr>
    </w:p>
    <w:p w14:paraId="455D0FE2" w14:textId="77777777" w:rsidR="000B6AE4" w:rsidRDefault="001701A5">
      <w:pPr>
        <w:jc w:val="center"/>
        <w:rPr>
          <w:color w:val="000000"/>
          <w:sz w:val="28"/>
          <w:szCs w:val="28"/>
        </w:rPr>
      </w:pPr>
      <w:r w:rsidRPr="003461AB">
        <w:rPr>
          <w:color w:val="000000"/>
          <w:sz w:val="28"/>
          <w:szCs w:val="28"/>
        </w:rPr>
        <w:t xml:space="preserve">Venue – </w:t>
      </w:r>
      <w:r w:rsidR="000B6AE4">
        <w:rPr>
          <w:color w:val="000000"/>
          <w:sz w:val="28"/>
          <w:szCs w:val="28"/>
        </w:rPr>
        <w:t>Hallmark Hotel, Midland Rd,</w:t>
      </w:r>
    </w:p>
    <w:p w14:paraId="33A8E4DE" w14:textId="2C356641" w:rsidR="001701A5" w:rsidRPr="003461AB" w:rsidRDefault="000B6A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Derby, DE1 2SQ</w:t>
      </w:r>
    </w:p>
    <w:p w14:paraId="4DEA6347" w14:textId="062EA92C" w:rsidR="007D56B2" w:rsidRDefault="007D56B2">
      <w:pPr>
        <w:jc w:val="center"/>
        <w:rPr>
          <w:color w:val="000000"/>
        </w:rPr>
      </w:pPr>
    </w:p>
    <w:p w14:paraId="471CB39B" w14:textId="77777777" w:rsidR="003461AB" w:rsidRDefault="003461AB">
      <w:pPr>
        <w:jc w:val="center"/>
        <w:rPr>
          <w:color w:val="000000"/>
        </w:rPr>
      </w:pPr>
    </w:p>
    <w:p w14:paraId="4DEA6348" w14:textId="77777777" w:rsidR="007D56B2" w:rsidRDefault="007D56B2">
      <w:pPr>
        <w:jc w:val="center"/>
        <w:rPr>
          <w:color w:val="000000"/>
        </w:rPr>
      </w:pPr>
    </w:p>
    <w:p w14:paraId="4DEA634B" w14:textId="178D525A" w:rsidR="007D56B2" w:rsidRPr="003461AB" w:rsidRDefault="007D56B2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Apologies for absence.</w:t>
      </w:r>
    </w:p>
    <w:p w14:paraId="0A371ED7" w14:textId="0E46F380" w:rsidR="003461AB" w:rsidRPr="003461AB" w:rsidRDefault="003461AB">
      <w:p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</w:p>
    <w:p w14:paraId="4DEA634D" w14:textId="46A12D95" w:rsidR="007D56B2" w:rsidRPr="003461AB" w:rsidRDefault="003461AB" w:rsidP="003461AB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Chairman’s Welcome</w:t>
      </w:r>
    </w:p>
    <w:p w14:paraId="167C62A8" w14:textId="3CE18D77" w:rsidR="003461AB" w:rsidRPr="003461AB" w:rsidRDefault="003461AB">
      <w:p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</w:p>
    <w:p w14:paraId="33FCDE2E" w14:textId="1AEB7AAC" w:rsidR="003461AB" w:rsidRPr="003461AB" w:rsidRDefault="003461AB" w:rsidP="003461AB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 xml:space="preserve">Minutes of AOM </w:t>
      </w:r>
      <w:r w:rsidR="000B6AE4">
        <w:rPr>
          <w:color w:val="000000"/>
          <w:sz w:val="28"/>
          <w:szCs w:val="28"/>
          <w:u w:val="none"/>
        </w:rPr>
        <w:t>13</w:t>
      </w:r>
      <w:r w:rsidRPr="003461AB">
        <w:rPr>
          <w:color w:val="000000"/>
          <w:sz w:val="28"/>
          <w:szCs w:val="28"/>
          <w:u w:val="none"/>
        </w:rPr>
        <w:t>/0</w:t>
      </w:r>
      <w:r w:rsidR="000B6AE4">
        <w:rPr>
          <w:color w:val="000000"/>
          <w:sz w:val="28"/>
          <w:szCs w:val="28"/>
          <w:u w:val="none"/>
        </w:rPr>
        <w:t>4</w:t>
      </w:r>
      <w:r w:rsidRPr="003461AB">
        <w:rPr>
          <w:color w:val="000000"/>
          <w:sz w:val="28"/>
          <w:szCs w:val="28"/>
          <w:u w:val="none"/>
        </w:rPr>
        <w:t>/1</w:t>
      </w:r>
      <w:r w:rsidR="000B6AE4">
        <w:rPr>
          <w:color w:val="000000"/>
          <w:sz w:val="28"/>
          <w:szCs w:val="28"/>
          <w:u w:val="none"/>
        </w:rPr>
        <w:t>8</w:t>
      </w:r>
    </w:p>
    <w:p w14:paraId="0A66DED2" w14:textId="77777777" w:rsidR="002A0DD0" w:rsidRPr="003461AB" w:rsidRDefault="002A0DD0">
      <w:p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</w:p>
    <w:p w14:paraId="277ECD7F" w14:textId="21B34C3E" w:rsidR="002A0DD0" w:rsidRPr="003461AB" w:rsidRDefault="002A0DD0" w:rsidP="003461AB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3461AB">
        <w:rPr>
          <w:color w:val="000000"/>
          <w:sz w:val="28"/>
          <w:szCs w:val="28"/>
          <w:u w:val="none"/>
        </w:rPr>
        <w:t>Matters Arising</w:t>
      </w:r>
    </w:p>
    <w:p w14:paraId="4DEA634E" w14:textId="77777777" w:rsidR="007D56B2" w:rsidRPr="003461AB" w:rsidRDefault="007D56B2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14:paraId="4DEA634F" w14:textId="726C8460" w:rsidR="007D56B2" w:rsidRPr="003461AB" w:rsidRDefault="003461AB" w:rsidP="003461AB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Secretary’s Report</w:t>
      </w:r>
    </w:p>
    <w:p w14:paraId="4DEA6350" w14:textId="77777777" w:rsidR="007D56B2" w:rsidRPr="003461AB" w:rsidRDefault="007D56B2">
      <w:pPr>
        <w:tabs>
          <w:tab w:val="left" w:pos="360"/>
        </w:tabs>
        <w:jc w:val="both"/>
        <w:rPr>
          <w:color w:val="000000"/>
          <w:sz w:val="28"/>
          <w:szCs w:val="28"/>
          <w:u w:val="none"/>
        </w:rPr>
      </w:pPr>
    </w:p>
    <w:p w14:paraId="4DEA6353" w14:textId="080BFABA" w:rsidR="007D56B2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Finance Officer’s Report</w:t>
      </w:r>
    </w:p>
    <w:p w14:paraId="0D85B796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79D55432" w14:textId="205F6FBF" w:rsidR="003461AB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Constitutional Changes</w:t>
      </w:r>
    </w:p>
    <w:p w14:paraId="4E4349AE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084EB35A" w14:textId="78AB50CB" w:rsidR="003461AB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Election of Officers</w:t>
      </w:r>
    </w:p>
    <w:p w14:paraId="51404F7E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5F4766D1" w14:textId="34AB38C0" w:rsidR="003461AB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Appointment of Inspector of Accounts</w:t>
      </w:r>
    </w:p>
    <w:p w14:paraId="2F2DA9DA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27ACE72E" w14:textId="6540C87B" w:rsidR="003461AB" w:rsidRPr="000B6AE4" w:rsidRDefault="000B6AE4" w:rsidP="000B6AE4">
      <w:pPr>
        <w:ind w:firstLine="36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10)</w:t>
      </w:r>
      <w:r w:rsidR="003461AB" w:rsidRPr="000B6AE4">
        <w:rPr>
          <w:color w:val="000000"/>
          <w:sz w:val="28"/>
          <w:szCs w:val="28"/>
          <w:u w:val="none"/>
        </w:rPr>
        <w:t xml:space="preserve"> Date of Next Meeting</w:t>
      </w:r>
    </w:p>
    <w:p w14:paraId="3A3B0001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4DEA635B" w14:textId="21542CCF" w:rsidR="007D56B2" w:rsidRDefault="007D56B2" w:rsidP="003461AB">
      <w:pPr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  </w:t>
      </w:r>
    </w:p>
    <w:p w14:paraId="4DEA6360" w14:textId="77777777" w:rsidR="007D56B2" w:rsidRDefault="007D56B2">
      <w:pPr>
        <w:jc w:val="both"/>
        <w:rPr>
          <w:color w:val="000000"/>
          <w:u w:val="none"/>
        </w:rPr>
      </w:pPr>
    </w:p>
    <w:p w14:paraId="4DEA6369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A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B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C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D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E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76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  <w:bookmarkStart w:id="0" w:name="_GoBack"/>
      <w:bookmarkEnd w:id="0"/>
    </w:p>
    <w:sectPr w:rsidR="004C0BF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758" w:bottom="0" w:left="175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3654" w14:textId="77777777" w:rsidR="007117DF" w:rsidRDefault="007117DF">
      <w:r>
        <w:separator/>
      </w:r>
    </w:p>
  </w:endnote>
  <w:endnote w:type="continuationSeparator" w:id="0">
    <w:p w14:paraId="3A9B8046" w14:textId="77777777" w:rsidR="007117DF" w:rsidRDefault="007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3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4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BD8B" w14:textId="77777777" w:rsidR="007117DF" w:rsidRDefault="007117DF">
      <w:r>
        <w:separator/>
      </w:r>
    </w:p>
  </w:footnote>
  <w:footnote w:type="continuationSeparator" w:id="0">
    <w:p w14:paraId="245AE935" w14:textId="77777777" w:rsidR="007117DF" w:rsidRDefault="0071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1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2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)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)"/>
      <w:lvlJc w:val="left"/>
      <w:pPr>
        <w:ind w:left="0" w:firstLine="10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(%4)"/>
      <w:lvlJc w:val="left"/>
      <w:pPr>
        <w:ind w:left="0" w:firstLine="14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18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(%6)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40"/>
      </w:pPr>
      <w:rPr>
        <w:rFonts w:hint="default"/>
        <w:position w:val="0"/>
        <w:sz w:val="24"/>
      </w:rPr>
    </w:lvl>
  </w:abstractNum>
  <w:abstractNum w:abstractNumId="1" w15:restartNumberingAfterBreak="0">
    <w:nsid w:val="239C57A5"/>
    <w:multiLevelType w:val="hybridMultilevel"/>
    <w:tmpl w:val="18745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9"/>
    <w:rsid w:val="000B6AE4"/>
    <w:rsid w:val="001701A5"/>
    <w:rsid w:val="00187FB4"/>
    <w:rsid w:val="002069E8"/>
    <w:rsid w:val="00222429"/>
    <w:rsid w:val="002665E9"/>
    <w:rsid w:val="002865B2"/>
    <w:rsid w:val="002A0DD0"/>
    <w:rsid w:val="003461AB"/>
    <w:rsid w:val="0043082F"/>
    <w:rsid w:val="00451A86"/>
    <w:rsid w:val="004C0BF8"/>
    <w:rsid w:val="004E09A3"/>
    <w:rsid w:val="00520668"/>
    <w:rsid w:val="005722C0"/>
    <w:rsid w:val="006239AE"/>
    <w:rsid w:val="006332E7"/>
    <w:rsid w:val="006E1C2F"/>
    <w:rsid w:val="007117DF"/>
    <w:rsid w:val="007477E4"/>
    <w:rsid w:val="00771C25"/>
    <w:rsid w:val="0079205C"/>
    <w:rsid w:val="007945A4"/>
    <w:rsid w:val="007C53B5"/>
    <w:rsid w:val="007D56B2"/>
    <w:rsid w:val="007D6F32"/>
    <w:rsid w:val="00814AB4"/>
    <w:rsid w:val="008E5D7D"/>
    <w:rsid w:val="009544B1"/>
    <w:rsid w:val="009577AE"/>
    <w:rsid w:val="009C3D2A"/>
    <w:rsid w:val="00A0310F"/>
    <w:rsid w:val="00C17015"/>
    <w:rsid w:val="00C50667"/>
    <w:rsid w:val="00CA30BC"/>
    <w:rsid w:val="00D62849"/>
    <w:rsid w:val="00DB1058"/>
    <w:rsid w:val="00DE40F2"/>
    <w:rsid w:val="00E35810"/>
    <w:rsid w:val="00F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EA633F"/>
  <w15:docId w15:val="{E3BE2886-CE85-42BE-A9CF-6A98F323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imes New Roman Bold" w:eastAsia="ヒラギノ角ゴ Pro W3" w:hAnsi="Times New Roman Bold"/>
      <w:color w:val="0000FF"/>
      <w:sz w:val="24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4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Ltd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Butcher</dc:creator>
  <cp:lastModifiedBy>Robert Brimage</cp:lastModifiedBy>
  <cp:revision>3</cp:revision>
  <dcterms:created xsi:type="dcterms:W3CDTF">2019-05-02T15:22:00Z</dcterms:created>
  <dcterms:modified xsi:type="dcterms:W3CDTF">2019-05-02T15:28:00Z</dcterms:modified>
</cp:coreProperties>
</file>